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BE" w:rsidRDefault="000A77BE" w:rsidP="000A77BE">
      <w:pPr>
        <w:tabs>
          <w:tab w:val="center" w:pos="4680"/>
        </w:tabs>
        <w:rPr>
          <w:rFonts w:ascii="Lucida Handwriting" w:hAnsi="Lucida Handwriting"/>
          <w:sz w:val="52"/>
          <w:szCs w:val="52"/>
        </w:rPr>
      </w:pPr>
    </w:p>
    <w:p w:rsidR="00892995" w:rsidRPr="000A77BE" w:rsidRDefault="000A77BE" w:rsidP="000A77BE">
      <w:pPr>
        <w:tabs>
          <w:tab w:val="center" w:pos="4680"/>
        </w:tabs>
        <w:rPr>
          <w:rFonts w:ascii="Lucida Handwriting" w:hAnsi="Lucida Handwriting"/>
          <w:sz w:val="52"/>
          <w:szCs w:val="52"/>
        </w:rPr>
      </w:pPr>
      <w:r>
        <w:rPr>
          <w:rFonts w:ascii="Lucida Handwriting" w:hAnsi="Lucida Handwriting"/>
          <w:sz w:val="52"/>
          <w:szCs w:val="52"/>
        </w:rPr>
        <w:tab/>
      </w:r>
      <w:r w:rsidR="00892995" w:rsidRPr="000A77BE">
        <w:rPr>
          <w:rFonts w:ascii="Lucida Handwriting" w:hAnsi="Lucida Handwriting"/>
          <w:sz w:val="52"/>
          <w:szCs w:val="52"/>
        </w:rPr>
        <w:t xml:space="preserve">Little Sprouts Montessori </w:t>
      </w:r>
      <w:r w:rsidRPr="000A77BE">
        <w:rPr>
          <w:rFonts w:ascii="Lucida Handwriting" w:hAnsi="Lucida Handwriting"/>
          <w:sz w:val="52"/>
          <w:szCs w:val="52"/>
        </w:rPr>
        <w:t>School</w:t>
      </w:r>
    </w:p>
    <w:p w:rsidR="00087C1A" w:rsidRPr="000A77BE" w:rsidRDefault="001328F1" w:rsidP="00892995">
      <w:pPr>
        <w:jc w:val="center"/>
        <w:rPr>
          <w:sz w:val="44"/>
          <w:szCs w:val="44"/>
        </w:rPr>
      </w:pPr>
      <w:r w:rsidRPr="000A77BE">
        <w:rPr>
          <w:sz w:val="44"/>
          <w:szCs w:val="44"/>
        </w:rPr>
        <w:t>Photo</w:t>
      </w:r>
      <w:r>
        <w:rPr>
          <w:sz w:val="44"/>
          <w:szCs w:val="44"/>
        </w:rPr>
        <w:t>graphy</w:t>
      </w:r>
      <w:r w:rsidR="00753338" w:rsidRPr="000A77BE">
        <w:rPr>
          <w:sz w:val="44"/>
          <w:szCs w:val="44"/>
        </w:rPr>
        <w:t xml:space="preserve"> and video release form</w:t>
      </w:r>
      <w:bookmarkStart w:id="0" w:name="_GoBack"/>
      <w:bookmarkEnd w:id="0"/>
    </w:p>
    <w:p w:rsidR="00753338" w:rsidRDefault="00753338" w:rsidP="00892995">
      <w:pPr>
        <w:jc w:val="center"/>
      </w:pPr>
    </w:p>
    <w:p w:rsidR="00753338" w:rsidRDefault="00753338"/>
    <w:p w:rsidR="00BB29CD" w:rsidRDefault="00753338">
      <w:r>
        <w:t>We like to keep our community and parents updated with photos and brief videos of our daily Montessori activities. In doing so we post pictures of students and staff to various social media accounts and add updated media to our website. This form is to allow Little Sprouts Montessori to use photo</w:t>
      </w:r>
      <w:r w:rsidR="00BB29CD">
        <w:t>s</w:t>
      </w:r>
      <w:r>
        <w:t xml:space="preserve">/videos that may contain your child’s image it them. </w:t>
      </w:r>
      <w:r w:rsidR="00BB29CD">
        <w:t xml:space="preserve"> Please check the box below that best represents your family.</w:t>
      </w:r>
    </w:p>
    <w:p w:rsidR="00892995" w:rsidRDefault="00892995"/>
    <w:p w:rsidR="00BB29CD" w:rsidRDefault="00BB29CD">
      <w:r>
        <w:t xml:space="preserve">(   )      I give Little sprouts Montessori the permission to use photos/videos that contain my           child/children’s image in them. </w:t>
      </w:r>
    </w:p>
    <w:p w:rsidR="00BB29CD" w:rsidRDefault="00BB29CD"/>
    <w:p w:rsidR="00BB29CD" w:rsidRDefault="00BB29CD">
      <w:r>
        <w:t>(   )      I do not wish for my child</w:t>
      </w:r>
      <w:r w:rsidR="00892995">
        <w:t>/children’s image to be used.</w:t>
      </w:r>
    </w:p>
    <w:p w:rsidR="00892995" w:rsidRDefault="00892995"/>
    <w:p w:rsidR="00892995" w:rsidRDefault="00892995">
      <w:r>
        <w:t>Name(s): _____________________________________________________________________________</w:t>
      </w:r>
    </w:p>
    <w:p w:rsidR="00892995" w:rsidRDefault="00892995"/>
    <w:p w:rsidR="00892995" w:rsidRDefault="00892995">
      <w:r>
        <w:t>Signature: ________________________________________________ Date: _______________________</w:t>
      </w:r>
    </w:p>
    <w:p w:rsidR="00B27BF3" w:rsidRDefault="00B27BF3"/>
    <w:p w:rsidR="00892995" w:rsidRDefault="00892995">
      <w:r>
        <w:t>Signature: ________________________________________________ Date: _______________________</w:t>
      </w:r>
    </w:p>
    <w:p w:rsidR="00892995" w:rsidRDefault="00892995"/>
    <w:p w:rsidR="00892995" w:rsidRDefault="00892995"/>
    <w:p w:rsidR="00892995" w:rsidRDefault="00892995"/>
    <w:sectPr w:rsidR="00892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38"/>
    <w:rsid w:val="00087C1A"/>
    <w:rsid w:val="000A77BE"/>
    <w:rsid w:val="001328F1"/>
    <w:rsid w:val="00753338"/>
    <w:rsid w:val="00892995"/>
    <w:rsid w:val="00A266F2"/>
    <w:rsid w:val="00B27BF3"/>
    <w:rsid w:val="00BB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9311"/>
  <w15:chartTrackingRefBased/>
  <w15:docId w15:val="{44005115-DB9D-4B3A-8978-E0A53AE3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Johnson</dc:creator>
  <cp:keywords/>
  <dc:description/>
  <cp:lastModifiedBy>Danielle Johnson</cp:lastModifiedBy>
  <cp:revision>3</cp:revision>
  <dcterms:created xsi:type="dcterms:W3CDTF">2018-12-08T21:47:00Z</dcterms:created>
  <dcterms:modified xsi:type="dcterms:W3CDTF">2018-12-11T16:49:00Z</dcterms:modified>
</cp:coreProperties>
</file>